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</w:rPr>
        <w:t>第五批全国乡村治理典型案例推荐表</w:t>
      </w:r>
    </w:p>
    <w:bookmarkEnd w:id="0"/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推荐单位（盖章）：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省级报送人及联系方式：</w:t>
      </w:r>
    </w:p>
    <w:tbl>
      <w:tblPr>
        <w:tblStyle w:val="6"/>
        <w:tblW w:w="13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3154"/>
        <w:gridCol w:w="4076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案例地区</w:t>
            </w:r>
          </w:p>
        </w:tc>
        <w:tc>
          <w:tcPr>
            <w:tcW w:w="3154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案例名称</w:t>
            </w:r>
          </w:p>
        </w:tc>
        <w:tc>
          <w:tcPr>
            <w:tcW w:w="4076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案例摘要</w:t>
            </w:r>
          </w:p>
        </w:tc>
        <w:tc>
          <w:tcPr>
            <w:tcW w:w="411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案例联系人及联系方式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3154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4076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3154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4076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3154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4076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3154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4076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3154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4076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3154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4076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填写说明：1.案例地区请按照行政区划规范填写；2.案例名称要精炼准确，不超过20个字；3.案例摘要重点突出经验和做法（150字左右）；4.案例联系人一般为案例所在县乡村的具体负责同志。</w:t>
      </w:r>
    </w:p>
    <w:sectPr>
      <w:footerReference r:id="rId3" w:type="default"/>
      <w:pgSz w:w="16838" w:h="11906" w:orient="landscape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—</w:t>
    </w:r>
    <w:sdt>
      <w:sdtPr>
        <w:rPr>
          <w:rFonts w:hint="eastAsia" w:ascii="仿宋_GB2312" w:eastAsia="仿宋_GB2312"/>
          <w:sz w:val="28"/>
          <w:szCs w:val="28"/>
        </w:rPr>
        <w:id w:val="1473022430"/>
      </w:sdtPr>
      <w:sdtEndPr>
        <w:rPr>
          <w:rFonts w:hint="eastAsia" w:ascii="仿宋_GB2312" w:eastAsia="仿宋_GB2312"/>
          <w:sz w:val="28"/>
          <w:szCs w:val="28"/>
        </w:rPr>
      </w:sdtEndPr>
      <w:sdtContent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zMmNkZjg4ODI4Y2QxMTU4YjhhYWZiMTVkNTY2OWQifQ=="/>
  </w:docVars>
  <w:rsids>
    <w:rsidRoot w:val="00C70D00"/>
    <w:rsid w:val="00007655"/>
    <w:rsid w:val="00011AFD"/>
    <w:rsid w:val="000154EA"/>
    <w:rsid w:val="00051A75"/>
    <w:rsid w:val="0008582E"/>
    <w:rsid w:val="00086412"/>
    <w:rsid w:val="00090DAC"/>
    <w:rsid w:val="000B5682"/>
    <w:rsid w:val="000D0D9C"/>
    <w:rsid w:val="000D137C"/>
    <w:rsid w:val="001119C8"/>
    <w:rsid w:val="001166C0"/>
    <w:rsid w:val="00124C72"/>
    <w:rsid w:val="001660BD"/>
    <w:rsid w:val="001761D8"/>
    <w:rsid w:val="00186A03"/>
    <w:rsid w:val="001B2759"/>
    <w:rsid w:val="001E4D4D"/>
    <w:rsid w:val="001F32F3"/>
    <w:rsid w:val="00232ED9"/>
    <w:rsid w:val="00233537"/>
    <w:rsid w:val="00272C53"/>
    <w:rsid w:val="002A4FD6"/>
    <w:rsid w:val="002D48E4"/>
    <w:rsid w:val="002D6D6F"/>
    <w:rsid w:val="003019A9"/>
    <w:rsid w:val="003219E1"/>
    <w:rsid w:val="0032379F"/>
    <w:rsid w:val="00324FDC"/>
    <w:rsid w:val="00327386"/>
    <w:rsid w:val="00343832"/>
    <w:rsid w:val="0036663E"/>
    <w:rsid w:val="003A3547"/>
    <w:rsid w:val="004043C7"/>
    <w:rsid w:val="00432D33"/>
    <w:rsid w:val="0045468A"/>
    <w:rsid w:val="0045699B"/>
    <w:rsid w:val="00461C3E"/>
    <w:rsid w:val="0046516F"/>
    <w:rsid w:val="004959F1"/>
    <w:rsid w:val="00497180"/>
    <w:rsid w:val="004B577E"/>
    <w:rsid w:val="004F6F43"/>
    <w:rsid w:val="005154F7"/>
    <w:rsid w:val="00566D20"/>
    <w:rsid w:val="00567713"/>
    <w:rsid w:val="005A6565"/>
    <w:rsid w:val="005B787E"/>
    <w:rsid w:val="005C2C95"/>
    <w:rsid w:val="005E29F2"/>
    <w:rsid w:val="005F3E89"/>
    <w:rsid w:val="005F6485"/>
    <w:rsid w:val="00605507"/>
    <w:rsid w:val="00626835"/>
    <w:rsid w:val="00656EBD"/>
    <w:rsid w:val="00660B15"/>
    <w:rsid w:val="0067218A"/>
    <w:rsid w:val="00686809"/>
    <w:rsid w:val="006A0D1D"/>
    <w:rsid w:val="006A1EB8"/>
    <w:rsid w:val="006A4683"/>
    <w:rsid w:val="006E0AF7"/>
    <w:rsid w:val="006F6A84"/>
    <w:rsid w:val="006F704E"/>
    <w:rsid w:val="007022AA"/>
    <w:rsid w:val="00706E09"/>
    <w:rsid w:val="007162E7"/>
    <w:rsid w:val="00717AE7"/>
    <w:rsid w:val="00725576"/>
    <w:rsid w:val="007655DC"/>
    <w:rsid w:val="00774CA0"/>
    <w:rsid w:val="007B0763"/>
    <w:rsid w:val="007E3865"/>
    <w:rsid w:val="007F3276"/>
    <w:rsid w:val="0081272B"/>
    <w:rsid w:val="0083516A"/>
    <w:rsid w:val="00875361"/>
    <w:rsid w:val="00882079"/>
    <w:rsid w:val="008B0EA2"/>
    <w:rsid w:val="008C313D"/>
    <w:rsid w:val="008E1399"/>
    <w:rsid w:val="008F540A"/>
    <w:rsid w:val="009272B3"/>
    <w:rsid w:val="009606F8"/>
    <w:rsid w:val="00971190"/>
    <w:rsid w:val="0097506A"/>
    <w:rsid w:val="00994C6F"/>
    <w:rsid w:val="009E52EC"/>
    <w:rsid w:val="00A23B1D"/>
    <w:rsid w:val="00A23EBF"/>
    <w:rsid w:val="00A2664A"/>
    <w:rsid w:val="00A31898"/>
    <w:rsid w:val="00A45EF9"/>
    <w:rsid w:val="00A9539A"/>
    <w:rsid w:val="00AB2C3C"/>
    <w:rsid w:val="00AC759E"/>
    <w:rsid w:val="00AE2936"/>
    <w:rsid w:val="00AF071D"/>
    <w:rsid w:val="00AF69B0"/>
    <w:rsid w:val="00AF7A5B"/>
    <w:rsid w:val="00B14B55"/>
    <w:rsid w:val="00B22120"/>
    <w:rsid w:val="00B239A9"/>
    <w:rsid w:val="00B268EB"/>
    <w:rsid w:val="00B451F2"/>
    <w:rsid w:val="00B867BF"/>
    <w:rsid w:val="00BB23AA"/>
    <w:rsid w:val="00BD4D69"/>
    <w:rsid w:val="00BE0F67"/>
    <w:rsid w:val="00C32BBA"/>
    <w:rsid w:val="00C348C3"/>
    <w:rsid w:val="00C421CF"/>
    <w:rsid w:val="00C50650"/>
    <w:rsid w:val="00C63690"/>
    <w:rsid w:val="00C70D00"/>
    <w:rsid w:val="00C840E8"/>
    <w:rsid w:val="00C85F79"/>
    <w:rsid w:val="00C93EC7"/>
    <w:rsid w:val="00CB76A6"/>
    <w:rsid w:val="00CD71BB"/>
    <w:rsid w:val="00CF591E"/>
    <w:rsid w:val="00D0495E"/>
    <w:rsid w:val="00D90B89"/>
    <w:rsid w:val="00DA74A3"/>
    <w:rsid w:val="00E3036C"/>
    <w:rsid w:val="00E41113"/>
    <w:rsid w:val="00E559E1"/>
    <w:rsid w:val="00E949B6"/>
    <w:rsid w:val="00ED4C3A"/>
    <w:rsid w:val="00ED5C16"/>
    <w:rsid w:val="00EF3127"/>
    <w:rsid w:val="00F061C3"/>
    <w:rsid w:val="00F16943"/>
    <w:rsid w:val="00F2411D"/>
    <w:rsid w:val="00F36590"/>
    <w:rsid w:val="00F36C85"/>
    <w:rsid w:val="00F41ADF"/>
    <w:rsid w:val="00FC470D"/>
    <w:rsid w:val="00FD642B"/>
    <w:rsid w:val="2FF14A68"/>
    <w:rsid w:val="3793B5F1"/>
    <w:rsid w:val="3F4F55BB"/>
    <w:rsid w:val="5C610288"/>
    <w:rsid w:val="5FEB08D4"/>
    <w:rsid w:val="65F3AC7A"/>
    <w:rsid w:val="773153B4"/>
    <w:rsid w:val="78DB12D9"/>
    <w:rsid w:val="7EFC871B"/>
    <w:rsid w:val="8F63C4F0"/>
    <w:rsid w:val="8FFC4210"/>
    <w:rsid w:val="B7259467"/>
    <w:rsid w:val="E6420890"/>
    <w:rsid w:val="E6F59576"/>
    <w:rsid w:val="EEEFDCEB"/>
    <w:rsid w:val="F72F9C4A"/>
    <w:rsid w:val="FAF9880E"/>
    <w:rsid w:val="FB8F7705"/>
    <w:rsid w:val="FE7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145</Words>
  <Characters>152</Characters>
  <Lines>12</Lines>
  <Paragraphs>3</Paragraphs>
  <TotalTime>181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2023-04-04T18:23:00Z</dcterms:created>
  <dc:creator>LHB</dc:creator>
  <cp:lastModifiedBy>Administrator</cp:lastModifiedBy>
  <cp:lastPrinted>2023-05-15T09:49:00Z</cp:lastPrinted>
  <dcterms:modified xsi:type="dcterms:W3CDTF">2023-05-25T12:24:04Z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80C0299A83A9475AA3C02097AE488F36_12</vt:lpwstr>
  </property>
</Properties>
</file>